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0EE0" w14:textId="64C30AB8" w:rsidR="00F51E2D" w:rsidRPr="00D247E8" w:rsidRDefault="00F51E2D" w:rsidP="00F51E2D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D247E8">
        <w:rPr>
          <w:rFonts w:ascii="Verdana" w:hAnsi="Verdana"/>
          <w:b/>
          <w:bCs/>
          <w:sz w:val="24"/>
          <w:szCs w:val="24"/>
        </w:rPr>
        <w:t xml:space="preserve">Bijlage </w:t>
      </w:r>
      <w:r w:rsidR="00155055">
        <w:rPr>
          <w:rFonts w:ascii="Verdana" w:hAnsi="Verdana"/>
          <w:b/>
          <w:bCs/>
          <w:sz w:val="24"/>
          <w:szCs w:val="24"/>
        </w:rPr>
        <w:t>8</w:t>
      </w:r>
      <w:r w:rsidRPr="00D247E8">
        <w:rPr>
          <w:rFonts w:ascii="Verdana" w:hAnsi="Verdana"/>
          <w:b/>
          <w:bCs/>
          <w:sz w:val="24"/>
          <w:szCs w:val="24"/>
        </w:rPr>
        <w:t>: </w:t>
      </w:r>
      <w:bookmarkStart w:id="0" w:name="_Hlk78812341"/>
      <w:r w:rsidR="00D247E8" w:rsidRPr="00D247E8">
        <w:rPr>
          <w:rFonts w:ascii="Verdana" w:hAnsi="Verdana"/>
          <w:b/>
          <w:bCs/>
          <w:sz w:val="24"/>
          <w:szCs w:val="24"/>
        </w:rPr>
        <w:t>PRIJZENBLAD</w:t>
      </w:r>
      <w:r w:rsidRPr="00D247E8">
        <w:rPr>
          <w:rFonts w:ascii="Verdana" w:hAnsi="Verdana"/>
          <w:b/>
          <w:bCs/>
          <w:sz w:val="24"/>
          <w:szCs w:val="24"/>
        </w:rPr>
        <w:t> </w:t>
      </w:r>
      <w:r w:rsidRPr="00D247E8">
        <w:rPr>
          <w:rFonts w:ascii="Verdana" w:hAnsi="Verdana"/>
          <w:sz w:val="24"/>
          <w:szCs w:val="24"/>
        </w:rPr>
        <w:t> </w:t>
      </w:r>
    </w:p>
    <w:p w14:paraId="11EE1CAD" w14:textId="77777777" w:rsidR="00D247E8" w:rsidRPr="00F51E2D" w:rsidRDefault="00D247E8" w:rsidP="00F51E2D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bookmarkEnd w:id="0"/>
    <w:p w14:paraId="7B7B3B68" w14:textId="3328EA0C" w:rsidR="00D552B8" w:rsidRDefault="004A2A36" w:rsidP="00872A72">
      <w:pPr>
        <w:tabs>
          <w:tab w:val="num" w:pos="0"/>
          <w:tab w:val="left" w:pos="1314"/>
        </w:tabs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nl-NL"/>
        </w:rPr>
      </w:pPr>
      <w:r>
        <w:rPr>
          <w:rFonts w:ascii="Verdana" w:eastAsia="Times New Roman" w:hAnsi="Verdana" w:cs="Arial"/>
          <w:b/>
          <w:sz w:val="20"/>
          <w:szCs w:val="20"/>
          <w:lang w:eastAsia="nl-NL"/>
        </w:rPr>
        <w:t>Klantgeleidingssysteem en bijbehorende apparatuur en dienstverlening gemeente Eindhoven. Kenmerk: MTK27092021</w:t>
      </w:r>
    </w:p>
    <w:p w14:paraId="43A78DD3" w14:textId="0DF8ABBA" w:rsidR="004A2A36" w:rsidRDefault="004A2A36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p w14:paraId="17E0AA68" w14:textId="77777777" w:rsidR="004A2A36" w:rsidRDefault="004A2A36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p w14:paraId="25082A43" w14:textId="77777777" w:rsidR="00B07493" w:rsidRPr="00D552B8" w:rsidRDefault="00B07493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tbl>
      <w:tblPr>
        <w:tblW w:w="907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5955"/>
      </w:tblGrid>
      <w:tr w:rsidR="00D552B8" w:rsidRPr="00D552B8" w14:paraId="26116893" w14:textId="77777777" w:rsidTr="00D552B8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3055C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 w:type="page"/>
              <w:t xml:space="preserve"> </w:t>
            </w: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inschrijver</w:t>
            </w:r>
          </w:p>
        </w:tc>
      </w:tr>
      <w:tr w:rsidR="00D552B8" w:rsidRPr="00D552B8" w14:paraId="2C10F947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E59431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2C588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D552B8" w:rsidRPr="00D552B8" w14:paraId="5C27BAB1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37F0D6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F05A0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63DC474D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3203E5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C6219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1435466F" w14:textId="77777777" w:rsidR="00CB129B" w:rsidRDefault="00CB129B"/>
    <w:tbl>
      <w:tblPr>
        <w:tblW w:w="907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2554"/>
      </w:tblGrid>
      <w:tr w:rsidR="00D552B8" w:rsidRPr="00D552B8" w14:paraId="7AAB800A" w14:textId="77777777" w:rsidTr="002163AA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DBD15C" w14:textId="77777777" w:rsidR="00D552B8" w:rsidRPr="00D552B8" w:rsidRDefault="00D552B8" w:rsidP="00813E3B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Prestatie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BA9BD" w14:textId="77777777" w:rsidR="00D552B8" w:rsidRPr="00D552B8" w:rsidRDefault="00D552B8" w:rsidP="00813E3B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Bedrag in Euro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exclusief BTW</w:t>
            </w:r>
          </w:p>
        </w:tc>
      </w:tr>
      <w:tr w:rsidR="00D552B8" w:rsidRPr="00D552B8" w14:paraId="3140F3BA" w14:textId="77777777" w:rsidTr="002163AA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BEB4F" w14:textId="77777777" w:rsidR="00D552B8" w:rsidRPr="00D552B8" w:rsidRDefault="00D552B8" w:rsidP="009C6B2F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Implementatie</w:t>
            </w:r>
            <w:r w:rsidR="00271FB2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EE9EE" w14:textId="77777777" w:rsidR="00D552B8" w:rsidRPr="00D552B8" w:rsidRDefault="00D552B8" w:rsidP="00813E3B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26C36D47" w14:textId="77777777" w:rsidTr="002163AA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2FD1E" w14:textId="77777777" w:rsidR="00D552B8" w:rsidRPr="00D552B8" w:rsidRDefault="00D552B8" w:rsidP="00813E3B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51F01" w14:textId="77777777" w:rsidR="00D552B8" w:rsidRPr="00D552B8" w:rsidRDefault="00D552B8" w:rsidP="00813E3B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19A5B44F" w14:textId="77777777" w:rsidTr="002163AA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3FB0F" w14:textId="7312FBB0" w:rsidR="00D552B8" w:rsidRPr="00D552B8" w:rsidRDefault="00D552B8" w:rsidP="0052463C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Inschrijf</w:t>
            </w:r>
            <w:r w:rsidR="00BD32CF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prijs 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(totaal van 1*implementatie</w:t>
            </w:r>
            <w:r w:rsidR="000E1F0E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kosten 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en 4*jaarlijkse kosten</w:t>
            </w:r>
            <w:r w:rsidR="00F819BD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)</w:t>
            </w:r>
            <w:r w:rsidR="002163AA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3461D" w14:textId="77777777" w:rsidR="00D552B8" w:rsidRPr="00D552B8" w:rsidRDefault="00D552B8" w:rsidP="00813E3B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0502F23A" w14:textId="1DCD3FB4" w:rsidR="00D552B8" w:rsidRPr="004C0487" w:rsidRDefault="00D552B8">
      <w:pPr>
        <w:rPr>
          <w:rFonts w:ascii="Verdana" w:hAnsi="Verdana"/>
          <w:sz w:val="20"/>
          <w:szCs w:val="20"/>
        </w:rPr>
      </w:pPr>
      <w:r w:rsidRPr="004C0487">
        <w:rPr>
          <w:rFonts w:ascii="Verdana" w:hAnsi="Verdana"/>
          <w:sz w:val="20"/>
          <w:szCs w:val="20"/>
        </w:rPr>
        <w:t>Het inschrijfbedrag is inclusief alle kosten zoals overhead, winst, reiskosten etc.</w:t>
      </w:r>
    </w:p>
    <w:p w14:paraId="66119C4D" w14:textId="77777777" w:rsidR="002F79DD" w:rsidRDefault="002F79DD"/>
    <w:tbl>
      <w:tblPr>
        <w:tblW w:w="9075" w:type="dxa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2554"/>
      </w:tblGrid>
      <w:tr w:rsidR="00CB129B" w:rsidRPr="00CB129B" w14:paraId="3D239D9D" w14:textId="77777777" w:rsidTr="00813E3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7EF56D" w14:textId="77777777" w:rsidR="00CB129B" w:rsidRPr="00FD4A57" w:rsidRDefault="00CB129B" w:rsidP="00EB3BC9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 xml:space="preserve">Uurtarieven voor de </w:t>
            </w:r>
            <w:r w:rsidRPr="00FD4A57">
              <w:rPr>
                <w:rFonts w:ascii="Verdana" w:hAnsi="Verdana"/>
                <w:b/>
                <w:bCs/>
                <w:sz w:val="20"/>
                <w:szCs w:val="20"/>
              </w:rPr>
              <w:t xml:space="preserve">uitvoering van </w:t>
            </w:r>
            <w:r w:rsidR="00EB3BC9">
              <w:rPr>
                <w:rFonts w:ascii="Verdana" w:hAnsi="Verdana"/>
                <w:b/>
                <w:bCs/>
                <w:sz w:val="20"/>
                <w:szCs w:val="20"/>
              </w:rPr>
              <w:t xml:space="preserve">aanvullende </w:t>
            </w:r>
            <w:r w:rsidRPr="00FD4A57">
              <w:rPr>
                <w:rFonts w:ascii="Verdana" w:hAnsi="Verdana"/>
                <w:b/>
                <w:bCs/>
                <w:sz w:val="20"/>
                <w:szCs w:val="20"/>
              </w:rPr>
              <w:t xml:space="preserve">werkzaamheden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9A4A5C" w14:textId="77777777"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in Euro exclusief BTW</w:t>
            </w:r>
          </w:p>
        </w:tc>
      </w:tr>
      <w:tr w:rsidR="00CB129B" w:rsidRPr="00CB129B" w14:paraId="7215FFCE" w14:textId="77777777" w:rsidTr="00813E3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6262FC" w14:textId="77777777"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 …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C13F2" w14:textId="77777777"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  <w:tr w:rsidR="00CB129B" w:rsidRPr="00CB129B" w14:paraId="61B86DFC" w14:textId="77777777" w:rsidTr="00813E3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037A52" w14:textId="77777777"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878A1" w14:textId="77777777"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  <w:tr w:rsidR="00CB129B" w:rsidRPr="00CB129B" w14:paraId="3CC1C4E6" w14:textId="77777777" w:rsidTr="00813E3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050E8" w14:textId="77777777"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CD7DB" w14:textId="77777777"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</w:tbl>
    <w:p w14:paraId="24A4781B" w14:textId="77777777" w:rsidR="000902E9" w:rsidRDefault="000902E9" w:rsidP="00CB129B"/>
    <w:p w14:paraId="17125EB7" w14:textId="553D1D93" w:rsidR="00CB129B" w:rsidRPr="004C0487" w:rsidRDefault="00CB129B" w:rsidP="00CB129B">
      <w:pPr>
        <w:rPr>
          <w:rFonts w:ascii="Verdana" w:hAnsi="Verdana"/>
          <w:sz w:val="20"/>
          <w:szCs w:val="20"/>
        </w:rPr>
      </w:pPr>
      <w:r w:rsidRPr="004C0487">
        <w:rPr>
          <w:rFonts w:ascii="Verdana" w:hAnsi="Verdana"/>
          <w:sz w:val="20"/>
          <w:szCs w:val="20"/>
        </w:rPr>
        <w:t>D</w:t>
      </w:r>
      <w:r w:rsidR="006C1F5E" w:rsidRPr="004C0487">
        <w:rPr>
          <w:rFonts w:ascii="Verdana" w:hAnsi="Verdana"/>
          <w:sz w:val="20"/>
          <w:szCs w:val="20"/>
        </w:rPr>
        <w:t>e</w:t>
      </w:r>
      <w:r w:rsidRPr="004C0487">
        <w:rPr>
          <w:rFonts w:ascii="Verdana" w:hAnsi="Verdana"/>
          <w:sz w:val="20"/>
          <w:szCs w:val="20"/>
        </w:rPr>
        <w:t xml:space="preserve"> uurtarieven zijn inclusief alle kosten zoals overhead, winst, reiskosten etc.</w:t>
      </w:r>
    </w:p>
    <w:p w14:paraId="28804354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3249A095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6268A4DF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3FC5F604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2FD70A67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6F88D35A" w14:textId="7777777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64EC85FD" w14:textId="1F121C17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14CC71AE" w14:textId="77777777" w:rsidR="004A2A36" w:rsidRDefault="004A2A36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219C1FEF" w14:textId="26CF858A" w:rsidR="000902E9" w:rsidRDefault="000902E9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0242CEB6" w14:textId="77777777" w:rsidR="00CB6843" w:rsidRDefault="00CB6843" w:rsidP="00D552B8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nl-NL"/>
        </w:rPr>
      </w:pPr>
    </w:p>
    <w:p w14:paraId="3D7B2ACE" w14:textId="60DD3737" w:rsidR="00D552B8" w:rsidRPr="004C0487" w:rsidRDefault="00D552B8" w:rsidP="004C0487">
      <w:pPr>
        <w:tabs>
          <w:tab w:val="num" w:pos="0"/>
        </w:tabs>
        <w:spacing w:after="0" w:line="360" w:lineRule="auto"/>
        <w:jc w:val="both"/>
        <w:rPr>
          <w:rFonts w:ascii="Verdana" w:eastAsia="Times New Roman" w:hAnsi="Verdana" w:cstheme="minorHAnsi"/>
          <w:sz w:val="20"/>
          <w:szCs w:val="20"/>
          <w:lang w:eastAsia="nl-NL"/>
        </w:rPr>
      </w:pPr>
      <w:r w:rsidRPr="004C0487">
        <w:rPr>
          <w:rFonts w:ascii="Verdana" w:eastAsia="Times New Roman" w:hAnsi="Verdana" w:cstheme="minorHAnsi"/>
          <w:sz w:val="20"/>
          <w:szCs w:val="20"/>
          <w:lang w:eastAsia="nl-NL"/>
        </w:rPr>
        <w:t>De inschrijver verklaart dat:</w:t>
      </w:r>
    </w:p>
    <w:p w14:paraId="3925ECAA" w14:textId="7167B312" w:rsidR="00D552B8" w:rsidRDefault="00D552B8" w:rsidP="004C0487">
      <w:pPr>
        <w:tabs>
          <w:tab w:val="num" w:pos="0"/>
          <w:tab w:val="left" w:pos="1314"/>
        </w:tabs>
        <w:spacing w:after="0" w:line="360" w:lineRule="auto"/>
        <w:jc w:val="both"/>
        <w:rPr>
          <w:rFonts w:ascii="Verdana" w:eastAsia="Times New Roman" w:hAnsi="Verdana" w:cstheme="minorHAnsi"/>
          <w:sz w:val="20"/>
          <w:szCs w:val="20"/>
          <w:lang w:eastAsia="nl-NL"/>
        </w:rPr>
      </w:pPr>
      <w:r w:rsidRPr="004C0487">
        <w:rPr>
          <w:rFonts w:ascii="Verdana" w:eastAsia="Times New Roman" w:hAnsi="Verdana" w:cstheme="minorHAnsi"/>
          <w:sz w:val="20"/>
          <w:szCs w:val="20"/>
          <w:lang w:eastAsia="nl-NL"/>
        </w:rPr>
        <w:t>Deze aanbieding wordt gedaan overeenkomstig de bepalingen van het aanbestedingsdocument “</w:t>
      </w:r>
      <w:r w:rsidR="004A2A36">
        <w:rPr>
          <w:rFonts w:ascii="Verdana" w:eastAsia="Times New Roman" w:hAnsi="Verdana" w:cstheme="minorHAnsi"/>
          <w:sz w:val="20"/>
          <w:szCs w:val="20"/>
          <w:lang w:eastAsia="nl-NL"/>
        </w:rPr>
        <w:t>Klantgeleidingssysteem en bijbehorende apparatuur en dienstverlening gemeente Eindhoven</w:t>
      </w:r>
      <w:r w:rsidRPr="004C0487">
        <w:rPr>
          <w:rFonts w:ascii="Verdana" w:eastAsia="Times New Roman" w:hAnsi="Verdana" w:cstheme="minorHAnsi"/>
          <w:sz w:val="20"/>
          <w:szCs w:val="20"/>
          <w:lang w:eastAsia="nl-NL"/>
        </w:rPr>
        <w:t>” en met inachtneming van de bepalingen en</w:t>
      </w:r>
      <w:r w:rsidR="00D247E8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</w:t>
      </w:r>
      <w:r w:rsidRPr="004C0487">
        <w:rPr>
          <w:rFonts w:ascii="Verdana" w:eastAsia="Times New Roman" w:hAnsi="Verdana" w:cstheme="minorHAnsi"/>
          <w:sz w:val="20"/>
          <w:szCs w:val="20"/>
          <w:lang w:eastAsia="nl-NL"/>
        </w:rPr>
        <w:t>gegevens zoals deze zijn omschreven in genoemd aanbestedingsdocument en de eventuele nota van inlichtingen.</w:t>
      </w:r>
    </w:p>
    <w:p w14:paraId="27895F5F" w14:textId="77777777" w:rsidR="004C0487" w:rsidRPr="004C0487" w:rsidRDefault="004C0487" w:rsidP="004C0487">
      <w:pPr>
        <w:tabs>
          <w:tab w:val="num" w:pos="0"/>
          <w:tab w:val="left" w:pos="1314"/>
        </w:tabs>
        <w:spacing w:after="0" w:line="360" w:lineRule="auto"/>
        <w:jc w:val="both"/>
        <w:rPr>
          <w:rFonts w:ascii="Verdana" w:eastAsia="Times New Roman" w:hAnsi="Verdana" w:cstheme="minorHAnsi"/>
          <w:sz w:val="20"/>
          <w:szCs w:val="20"/>
          <w:lang w:eastAsia="nl-NL"/>
        </w:rPr>
      </w:pP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836"/>
        <w:gridCol w:w="1702"/>
        <w:gridCol w:w="2694"/>
      </w:tblGrid>
      <w:tr w:rsidR="00D552B8" w:rsidRPr="00D552B8" w14:paraId="1CD9FEAE" w14:textId="77777777" w:rsidTr="006C1F5E"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C0C0C0"/>
            <w:hideMark/>
          </w:tcPr>
          <w:p w14:paraId="6F9AB336" w14:textId="77777777"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Ondertekening</w:t>
            </w:r>
          </w:p>
        </w:tc>
      </w:tr>
      <w:tr w:rsidR="00D552B8" w:rsidRPr="00D552B8" w14:paraId="08FFB52C" w14:textId="77777777" w:rsidTr="006C1F5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0797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528C1667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Plaats</w:t>
            </w:r>
          </w:p>
          <w:p w14:paraId="634452A5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6CFE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1914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66E3CEB5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Datum</w:t>
            </w:r>
          </w:p>
          <w:p w14:paraId="4C7DE9AB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1EE3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2BFA26CE" w14:textId="77777777" w:rsidTr="006C1F5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1021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3335B634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</w:t>
            </w:r>
          </w:p>
          <w:p w14:paraId="2E9BB82B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03D8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2E1E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6272F4A9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Functie</w:t>
            </w:r>
          </w:p>
          <w:p w14:paraId="6F20E756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651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19A9628D" w14:textId="77777777" w:rsidTr="006C1F5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D76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056CDC6E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Handtekening</w:t>
            </w:r>
          </w:p>
          <w:p w14:paraId="3C512328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7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C0B" w14:textId="77777777"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123689AD" w14:textId="38A7D90F" w:rsidR="00D552B8" w:rsidRDefault="00D552B8" w:rsidP="00D247E8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nl-NL"/>
        </w:rPr>
      </w:pPr>
    </w:p>
    <w:sectPr w:rsidR="00D552B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F6546" w14:textId="77777777" w:rsidR="00CC7914" w:rsidRDefault="00CC7914" w:rsidP="00CC7914">
      <w:pPr>
        <w:spacing w:after="0" w:line="240" w:lineRule="auto"/>
      </w:pPr>
      <w:r>
        <w:separator/>
      </w:r>
    </w:p>
  </w:endnote>
  <w:endnote w:type="continuationSeparator" w:id="0">
    <w:p w14:paraId="3B5F8684" w14:textId="77777777" w:rsidR="00CC7914" w:rsidRDefault="00CC7914" w:rsidP="00CC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84BE" w14:textId="6E9B7214" w:rsidR="00581E12" w:rsidRPr="00D247E8" w:rsidRDefault="00826681" w:rsidP="00D247E8">
    <w:pPr>
      <w:pStyle w:val="Voettekst"/>
      <w:rPr>
        <w:i/>
        <w:iCs/>
      </w:rPr>
    </w:pPr>
    <w:r w:rsidRPr="00D247E8">
      <w:rPr>
        <w:i/>
        <w:iCs/>
      </w:rPr>
      <w:t xml:space="preserve">       </w:t>
    </w:r>
    <w:r w:rsidR="00D247E8" w:rsidRPr="00D247E8">
      <w:rPr>
        <w:i/>
        <w:iCs/>
      </w:rPr>
      <w:t>Prijzenblad</w:t>
    </w:r>
    <w:r w:rsidR="00581E12" w:rsidRPr="00D247E8">
      <w:rPr>
        <w:i/>
        <w:iCs/>
      </w:rPr>
      <w:t>  </w:t>
    </w:r>
  </w:p>
  <w:p w14:paraId="6F5F26CA" w14:textId="02C96104" w:rsidR="004A2A36" w:rsidRDefault="00581E12" w:rsidP="004A2A36">
    <w:pPr>
      <w:pStyle w:val="Voettekst"/>
      <w:rPr>
        <w:i/>
        <w:iCs/>
      </w:rPr>
    </w:pPr>
    <w:r w:rsidRPr="00D247E8">
      <w:rPr>
        <w:i/>
        <w:iCs/>
      </w:rPr>
      <w:t>       </w:t>
    </w:r>
    <w:r w:rsidR="004A2A36">
      <w:rPr>
        <w:i/>
        <w:iCs/>
      </w:rPr>
      <w:t>Klantgeleidingssysteem en bijbehorende apparatuur en dienstverlening gemeente Eindhoven</w:t>
    </w:r>
  </w:p>
  <w:p w14:paraId="029B75A1" w14:textId="599E90E1" w:rsidR="004A2A36" w:rsidRPr="00D247E8" w:rsidRDefault="004A2A36" w:rsidP="004A2A36">
    <w:pPr>
      <w:pStyle w:val="Voettekst"/>
      <w:rPr>
        <w:i/>
        <w:iCs/>
      </w:rPr>
    </w:pPr>
    <w:r>
      <w:rPr>
        <w:i/>
        <w:iCs/>
      </w:rPr>
      <w:t xml:space="preserve">       Kenmerk: MTK27092021</w:t>
    </w:r>
  </w:p>
  <w:p w14:paraId="3060154F" w14:textId="0E12D659" w:rsidR="00581E12" w:rsidRPr="00D247E8" w:rsidRDefault="00581E12" w:rsidP="00D247E8">
    <w:pPr>
      <w:pStyle w:val="Voettekst"/>
      <w:rPr>
        <w:i/>
        <w:iCs/>
      </w:rPr>
    </w:pPr>
  </w:p>
  <w:p w14:paraId="03CDA0B7" w14:textId="77777777" w:rsidR="00581E12" w:rsidRPr="00D247E8" w:rsidRDefault="00581E12">
    <w:pPr>
      <w:pStyle w:val="Voettekst"/>
      <w:jc w:val="center"/>
    </w:pPr>
    <w:r w:rsidRPr="00D247E8">
      <w:t xml:space="preserve">Pagina </w:t>
    </w:r>
    <w:r w:rsidRPr="00D247E8">
      <w:fldChar w:fldCharType="begin"/>
    </w:r>
    <w:r w:rsidRPr="00D247E8">
      <w:instrText>PAGE  \* Arabic  \* MERGEFORMAT</w:instrText>
    </w:r>
    <w:r w:rsidRPr="00D247E8">
      <w:fldChar w:fldCharType="separate"/>
    </w:r>
    <w:r w:rsidRPr="00D247E8">
      <w:t>2</w:t>
    </w:r>
    <w:r w:rsidRPr="00D247E8">
      <w:fldChar w:fldCharType="end"/>
    </w:r>
    <w:r w:rsidRPr="00D247E8">
      <w:t xml:space="preserve"> van </w:t>
    </w:r>
    <w:r w:rsidRPr="00D247E8">
      <w:fldChar w:fldCharType="begin"/>
    </w:r>
    <w:r w:rsidRPr="00D247E8">
      <w:instrText>NUMPAGES \ * Arabisch \ * MERGEFORMAT</w:instrText>
    </w:r>
    <w:r w:rsidRPr="00D247E8">
      <w:fldChar w:fldCharType="separate"/>
    </w:r>
    <w:r w:rsidRPr="00D247E8">
      <w:t>2</w:t>
    </w:r>
    <w:r w:rsidRPr="00D247E8">
      <w:fldChar w:fldCharType="end"/>
    </w:r>
  </w:p>
  <w:p w14:paraId="469EE11A" w14:textId="77777777" w:rsidR="00CC7914" w:rsidRDefault="00CC791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B602" w14:textId="77777777" w:rsidR="00CC7914" w:rsidRDefault="00CC7914" w:rsidP="00CC7914">
      <w:pPr>
        <w:spacing w:after="0" w:line="240" w:lineRule="auto"/>
      </w:pPr>
      <w:r>
        <w:separator/>
      </w:r>
    </w:p>
  </w:footnote>
  <w:footnote w:type="continuationSeparator" w:id="0">
    <w:p w14:paraId="42E43B19" w14:textId="77777777" w:rsidR="00CC7914" w:rsidRDefault="00CC7914" w:rsidP="00CC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49"/>
    <w:rsid w:val="000902E9"/>
    <w:rsid w:val="000E1F0E"/>
    <w:rsid w:val="0013592B"/>
    <w:rsid w:val="00155055"/>
    <w:rsid w:val="002163AA"/>
    <w:rsid w:val="00271FB2"/>
    <w:rsid w:val="002756BE"/>
    <w:rsid w:val="002A6FDF"/>
    <w:rsid w:val="002B4B3D"/>
    <w:rsid w:val="002F79DD"/>
    <w:rsid w:val="004A2A36"/>
    <w:rsid w:val="004C0487"/>
    <w:rsid w:val="0052463C"/>
    <w:rsid w:val="00547C49"/>
    <w:rsid w:val="00581E12"/>
    <w:rsid w:val="006550FD"/>
    <w:rsid w:val="006C1F5E"/>
    <w:rsid w:val="00804316"/>
    <w:rsid w:val="00813E3B"/>
    <w:rsid w:val="00826681"/>
    <w:rsid w:val="00872A72"/>
    <w:rsid w:val="009319AE"/>
    <w:rsid w:val="00957434"/>
    <w:rsid w:val="009B7CBC"/>
    <w:rsid w:val="009C6B2F"/>
    <w:rsid w:val="00A51F8C"/>
    <w:rsid w:val="00B07493"/>
    <w:rsid w:val="00BB76DF"/>
    <w:rsid w:val="00BC6B39"/>
    <w:rsid w:val="00BD32CF"/>
    <w:rsid w:val="00CB129B"/>
    <w:rsid w:val="00CB6843"/>
    <w:rsid w:val="00CC7914"/>
    <w:rsid w:val="00CF04CF"/>
    <w:rsid w:val="00D247E8"/>
    <w:rsid w:val="00D40CF2"/>
    <w:rsid w:val="00D552B8"/>
    <w:rsid w:val="00E14528"/>
    <w:rsid w:val="00EB3BC9"/>
    <w:rsid w:val="00EE2AD2"/>
    <w:rsid w:val="00F51E2D"/>
    <w:rsid w:val="00F7229D"/>
    <w:rsid w:val="00F819BD"/>
    <w:rsid w:val="00FD4A57"/>
    <w:rsid w:val="1DC0B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DD870D"/>
  <w15:docId w15:val="{08779822-2607-4113-8160-2146EBDD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E1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1F0E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1452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1452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1452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452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4528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6C1F5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CC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C7914"/>
  </w:style>
  <w:style w:type="paragraph" w:styleId="Voettekst">
    <w:name w:val="footer"/>
    <w:basedOn w:val="Standaard"/>
    <w:link w:val="VoettekstChar"/>
    <w:uiPriority w:val="99"/>
    <w:unhideWhenUsed/>
    <w:rsid w:val="00CC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C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0A3CD45C417E4686CB980B94AA6864" ma:contentTypeVersion="2" ma:contentTypeDescription="Een nieuw document maken." ma:contentTypeScope="" ma:versionID="d0249a217eaa681d768ee08e23a47299">
  <xsd:schema xmlns:xsd="http://www.w3.org/2001/XMLSchema" xmlns:xs="http://www.w3.org/2001/XMLSchema" xmlns:p="http://schemas.microsoft.com/office/2006/metadata/properties" xmlns:ns2="6453669b-3713-43cb-ab48-74e8842d0e14" targetNamespace="http://schemas.microsoft.com/office/2006/metadata/properties" ma:root="true" ma:fieldsID="c90c2acbb2b76175955cdec93951a4eb" ns2:_="">
    <xsd:import namespace="6453669b-3713-43cb-ab48-74e8842d0e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3669b-3713-43cb-ab48-74e8842d0e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7914CF-985C-439E-AC0F-E2C6296BDE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453669b-3713-43cb-ab48-74e8842d0e1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413EC8-A34B-4F63-A960-6D608D08D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3669b-3713-43cb-ab48-74e8842d0e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AB15C2-D337-4753-9A97-EB7E0F71DD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Atgier</dc:creator>
  <cp:keywords/>
  <cp:lastModifiedBy>Muriel ten Keersten</cp:lastModifiedBy>
  <cp:revision>6</cp:revision>
  <cp:lastPrinted>2021-09-20T12:43:00Z</cp:lastPrinted>
  <dcterms:created xsi:type="dcterms:W3CDTF">2021-09-20T12:42:00Z</dcterms:created>
  <dcterms:modified xsi:type="dcterms:W3CDTF">2021-09-26T19:49:00Z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0x010100580A3CD45C417E4686CB980B94AA6864</vt:lpwstr>
  </property>
</Properties>
</file>